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89C4B" w14:textId="77777777" w:rsidR="00685300" w:rsidRDefault="00685300">
      <w:r>
        <w:rPr>
          <w:noProof/>
        </w:rPr>
        <w:drawing>
          <wp:inline distT="0" distB="0" distL="0" distR="0" wp14:anchorId="17185FBC" wp14:editId="1D1D7907">
            <wp:extent cx="5791200" cy="96026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66" cy="965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0C26A" w14:textId="77777777" w:rsidR="00685300" w:rsidRDefault="00685300">
      <w:r>
        <w:lastRenderedPageBreak/>
        <w:t>Zet de volgende onderdelen in de afbeelding:</w:t>
      </w:r>
    </w:p>
    <w:p w14:paraId="181F15D5" w14:textId="77777777" w:rsidR="00685300" w:rsidRDefault="00685300" w:rsidP="00685300">
      <w:pPr>
        <w:pStyle w:val="Lijstalinea"/>
        <w:numPr>
          <w:ilvl w:val="0"/>
          <w:numId w:val="1"/>
        </w:numPr>
      </w:pPr>
      <w:r>
        <w:t>E</w:t>
      </w:r>
      <w:r>
        <w:t>ierstokken</w:t>
      </w:r>
    </w:p>
    <w:p w14:paraId="7B953E21" w14:textId="77777777" w:rsidR="00685300" w:rsidRDefault="00685300" w:rsidP="00685300">
      <w:pPr>
        <w:pStyle w:val="Lijstalinea"/>
        <w:numPr>
          <w:ilvl w:val="0"/>
          <w:numId w:val="1"/>
        </w:numPr>
      </w:pPr>
      <w:r>
        <w:t>Eileiders</w:t>
      </w:r>
    </w:p>
    <w:p w14:paraId="277D74B5" w14:textId="77777777" w:rsidR="00685300" w:rsidRDefault="00685300" w:rsidP="00685300">
      <w:pPr>
        <w:pStyle w:val="Lijstalinea"/>
        <w:numPr>
          <w:ilvl w:val="0"/>
          <w:numId w:val="1"/>
        </w:numPr>
      </w:pPr>
      <w:proofErr w:type="spellStart"/>
      <w:r>
        <w:t>Eitrechter</w:t>
      </w:r>
      <w:proofErr w:type="spellEnd"/>
    </w:p>
    <w:p w14:paraId="12F3179A" w14:textId="77777777" w:rsidR="00685300" w:rsidRDefault="00685300">
      <w:pPr>
        <w:pStyle w:val="Lijstalinea"/>
        <w:numPr>
          <w:ilvl w:val="0"/>
          <w:numId w:val="1"/>
        </w:numPr>
      </w:pPr>
      <w:r>
        <w:t>Baarmoeder</w:t>
      </w:r>
    </w:p>
    <w:p w14:paraId="12DD2C3D" w14:textId="77777777" w:rsidR="00685300" w:rsidRDefault="00685300">
      <w:pPr>
        <w:pStyle w:val="Lijstalinea"/>
        <w:numPr>
          <w:ilvl w:val="0"/>
          <w:numId w:val="1"/>
        </w:numPr>
      </w:pPr>
      <w:r>
        <w:t>Blaas</w:t>
      </w:r>
    </w:p>
    <w:p w14:paraId="49F6E9F7" w14:textId="77777777" w:rsidR="00685300" w:rsidRDefault="00685300">
      <w:pPr>
        <w:pStyle w:val="Lijstalinea"/>
        <w:numPr>
          <w:ilvl w:val="0"/>
          <w:numId w:val="1"/>
        </w:numPr>
      </w:pPr>
      <w:r>
        <w:t>Baarmoederhals</w:t>
      </w:r>
    </w:p>
    <w:p w14:paraId="207A7F5A" w14:textId="77777777" w:rsidR="00685300" w:rsidRDefault="00685300">
      <w:pPr>
        <w:pStyle w:val="Lijstalinea"/>
        <w:numPr>
          <w:ilvl w:val="0"/>
          <w:numId w:val="1"/>
        </w:numPr>
      </w:pPr>
      <w:r>
        <w:t>Baarmoedermond</w:t>
      </w:r>
    </w:p>
    <w:p w14:paraId="16745246" w14:textId="77777777" w:rsidR="00685300" w:rsidRDefault="00685300">
      <w:pPr>
        <w:pStyle w:val="Lijstalinea"/>
        <w:numPr>
          <w:ilvl w:val="0"/>
          <w:numId w:val="1"/>
        </w:numPr>
      </w:pPr>
      <w:r>
        <w:t>Schede</w:t>
      </w:r>
    </w:p>
    <w:p w14:paraId="07851236" w14:textId="77777777" w:rsidR="00685300" w:rsidRDefault="00685300">
      <w:pPr>
        <w:pStyle w:val="Lijstalinea"/>
        <w:numPr>
          <w:ilvl w:val="0"/>
          <w:numId w:val="1"/>
        </w:numPr>
      </w:pPr>
      <w:r>
        <w:t>schaamlippen</w:t>
      </w:r>
      <w:bookmarkStart w:id="0" w:name="_GoBack"/>
      <w:bookmarkEnd w:id="0"/>
    </w:p>
    <w:sectPr w:rsidR="0068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15C91"/>
    <w:multiLevelType w:val="hybridMultilevel"/>
    <w:tmpl w:val="DD742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00"/>
    <w:rsid w:val="0068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95B2"/>
  <w15:chartTrackingRefBased/>
  <w15:docId w15:val="{1FD5E266-EAB9-4136-B27B-244BA2F0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6ADBC-D3DE-4ABE-A35E-125E8BFCB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F2D1A-7C7D-497D-88D8-848E58858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64DAA-D6F4-4109-915F-A7C32EED1017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c2e09757-d42c-4fcd-ae27-c71d4b258210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fe1b49f-1cd4-47d5-a3dc-4ad9ba0da7a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1</cp:revision>
  <dcterms:created xsi:type="dcterms:W3CDTF">2022-10-31T15:26:00Z</dcterms:created>
  <dcterms:modified xsi:type="dcterms:W3CDTF">2022-10-31T15:28:00Z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